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D5FF"/>
  <w:body>
    <w:p w:rsidR="0011275F" w:rsidRDefault="0037041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4822825</wp:posOffset>
                </wp:positionH>
                <wp:positionV relativeFrom="paragraph">
                  <wp:posOffset>8334375</wp:posOffset>
                </wp:positionV>
                <wp:extent cx="1524000" cy="295275"/>
                <wp:effectExtent l="3175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2">
                                  <a:lumMod val="2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41DC1" w:rsidRPr="00B759DC" w:rsidRDefault="00B759DC" w:rsidP="00F41DC1">
                            <w:pPr>
                              <w:rPr>
                                <w:b/>
                                <w:color w:val="BC00BC"/>
                                <w:sz w:val="24"/>
                                <w:szCs w:val="28"/>
                              </w:rPr>
                            </w:pPr>
                            <w:r w:rsidRPr="00B759DC">
                              <w:rPr>
                                <w:b/>
                                <w:color w:val="BC00BC"/>
                                <w:sz w:val="24"/>
                                <w:szCs w:val="28"/>
                              </w:rPr>
                              <w:t>Guest List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79.75pt;margin-top:656.25pt;width:120pt;height: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" filled="f" fillcolor="#484329 [814]" stroked="f" strokecolor="white [3212]" strokeweight="3pt">
                <v:textbox>
                  <w:txbxContent>
                    <w:p w:rsidR="00F41DC1" w:rsidRPr="00B759DC" w:rsidRDefault="00B759DC" w:rsidP="00F41DC1">
                      <w:pPr>
                        <w:rPr>
                          <w:b/>
                          <w:color w:val="BC00BC"/>
                          <w:sz w:val="24"/>
                          <w:szCs w:val="28"/>
                        </w:rPr>
                      </w:pPr>
                      <w:r w:rsidRPr="00B759DC">
                        <w:rPr>
                          <w:b/>
                          <w:color w:val="BC00BC"/>
                          <w:sz w:val="24"/>
                          <w:szCs w:val="28"/>
                        </w:rPr>
                        <w:t>Guest List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-257175</wp:posOffset>
                </wp:positionH>
                <wp:positionV relativeFrom="paragraph">
                  <wp:posOffset>673100</wp:posOffset>
                </wp:positionV>
                <wp:extent cx="6410325" cy="7899400"/>
                <wp:effectExtent l="0" t="0" r="0" b="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789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2">
                                  <a:lumMod val="2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Grid"/>
                              <w:tblW w:w="10061" w:type="dxa"/>
                              <w:tblBorders>
                                <w:top w:val="single" w:sz="4" w:space="0" w:color="CC0099"/>
                                <w:left w:val="single" w:sz="4" w:space="0" w:color="CC0099"/>
                                <w:bottom w:val="single" w:sz="4" w:space="0" w:color="CC0099"/>
                                <w:right w:val="single" w:sz="4" w:space="0" w:color="CC0099"/>
                                <w:insideH w:val="single" w:sz="4" w:space="0" w:color="CC0099"/>
                                <w:insideV w:val="single" w:sz="4" w:space="0" w:color="CC0099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998"/>
                              <w:gridCol w:w="5040"/>
                              <w:gridCol w:w="1530"/>
                              <w:gridCol w:w="1493"/>
                            </w:tblGrid>
                            <w:tr w:rsidR="001C082A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C082A" w:rsidRPr="00587524" w:rsidRDefault="001C082A" w:rsidP="00656BDF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</w:pPr>
                                  <w:r w:rsidRPr="00587524"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  <w:t>Guest’s Name</w:t>
                                  </w: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C082A" w:rsidRPr="00587524" w:rsidRDefault="001C082A" w:rsidP="00656BDF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</w:pPr>
                                  <w:r w:rsidRPr="00587524"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  <w:t>Complete Address</w:t>
                                  </w: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C082A" w:rsidRPr="00587524" w:rsidRDefault="001C082A" w:rsidP="00656BDF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</w:pPr>
                                  <w:r w:rsidRPr="00587524"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  <w:t>Phone #</w:t>
                                  </w: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C082A" w:rsidRPr="00587524" w:rsidRDefault="001C082A" w:rsidP="00656BDF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</w:pPr>
                                  <w:r w:rsidRPr="00587524">
                                    <w:rPr>
                                      <w:rFonts w:ascii="Arial Black" w:hAnsi="Arial Black"/>
                                      <w:b/>
                                      <w:color w:val="BC00BC"/>
                                      <w:sz w:val="36"/>
                                      <w:szCs w:val="28"/>
                                    </w:rPr>
                                    <w:t>RSPV</w:t>
                                  </w:r>
                                </w:p>
                              </w:tc>
                            </w:tr>
                            <w:tr w:rsidR="001C082A" w:rsidTr="002440A5">
                              <w:trPr>
                                <w:trHeight w:val="306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C082A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C082A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C082A" w:rsidRDefault="001C082A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1856B5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1856B5" w:rsidRDefault="001856B5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2B78CB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  <w:tr w:rsidR="002B78CB" w:rsidTr="002440A5">
                              <w:trPr>
                                <w:trHeight w:val="325"/>
                              </w:trPr>
                              <w:tc>
                                <w:tcPr>
                                  <w:tcW w:w="1998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040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30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93" w:type="dxa"/>
                                </w:tcPr>
                                <w:p w:rsidR="002B78CB" w:rsidRDefault="002B78CB" w:rsidP="00AC0AF4">
                                  <w:pPr>
                                    <w:rPr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C0AF4" w:rsidRPr="00AC0AF4" w:rsidRDefault="00AC0AF4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-20.25pt;margin-top:53pt;width:504.75pt;height:62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" filled="f" fillcolor="#484329 [814]" stroked="f" strokecolor="white [3212]" strokeweight="3pt">
                <v:textbox>
                  <w:txbxContent>
                    <w:tbl>
                      <w:tblPr>
                        <w:tblStyle w:val="TableGrid"/>
                        <w:tblW w:w="10061" w:type="dxa"/>
                        <w:tblBorders>
                          <w:top w:val="single" w:sz="4" w:space="0" w:color="CC0099"/>
                          <w:left w:val="single" w:sz="4" w:space="0" w:color="CC0099"/>
                          <w:bottom w:val="single" w:sz="4" w:space="0" w:color="CC0099"/>
                          <w:right w:val="single" w:sz="4" w:space="0" w:color="CC0099"/>
                          <w:insideH w:val="single" w:sz="4" w:space="0" w:color="CC0099"/>
                          <w:insideV w:val="single" w:sz="4" w:space="0" w:color="CC0099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998"/>
                        <w:gridCol w:w="5040"/>
                        <w:gridCol w:w="1530"/>
                        <w:gridCol w:w="1493"/>
                      </w:tblGrid>
                      <w:tr w:rsidR="001C082A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C082A" w:rsidRPr="00587524" w:rsidRDefault="001C082A" w:rsidP="00656BD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</w:pPr>
                            <w:r w:rsidRPr="00587524"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  <w:t>Guest’s Name</w:t>
                            </w:r>
                          </w:p>
                        </w:tc>
                        <w:tc>
                          <w:tcPr>
                            <w:tcW w:w="5040" w:type="dxa"/>
                          </w:tcPr>
                          <w:p w:rsidR="001C082A" w:rsidRPr="00587524" w:rsidRDefault="001C082A" w:rsidP="00656BD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</w:pPr>
                            <w:r w:rsidRPr="00587524"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  <w:t>Complete Address</w:t>
                            </w:r>
                          </w:p>
                        </w:tc>
                        <w:tc>
                          <w:tcPr>
                            <w:tcW w:w="1530" w:type="dxa"/>
                          </w:tcPr>
                          <w:p w:rsidR="001C082A" w:rsidRPr="00587524" w:rsidRDefault="001C082A" w:rsidP="00656BD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</w:pPr>
                            <w:r w:rsidRPr="00587524"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  <w:t>Phone #</w:t>
                            </w:r>
                          </w:p>
                        </w:tc>
                        <w:tc>
                          <w:tcPr>
                            <w:tcW w:w="1493" w:type="dxa"/>
                          </w:tcPr>
                          <w:p w:rsidR="001C082A" w:rsidRPr="00587524" w:rsidRDefault="001C082A" w:rsidP="00656BDF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</w:pPr>
                            <w:r w:rsidRPr="00587524">
                              <w:rPr>
                                <w:rFonts w:ascii="Arial Black" w:hAnsi="Arial Black"/>
                                <w:b/>
                                <w:color w:val="BC00BC"/>
                                <w:sz w:val="36"/>
                                <w:szCs w:val="28"/>
                              </w:rPr>
                              <w:t>RSPV</w:t>
                            </w:r>
                          </w:p>
                        </w:tc>
                      </w:tr>
                      <w:tr w:rsidR="001C082A" w:rsidTr="002440A5">
                        <w:trPr>
                          <w:trHeight w:val="306"/>
                        </w:trPr>
                        <w:tc>
                          <w:tcPr>
                            <w:tcW w:w="1998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C082A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C082A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C082A" w:rsidRDefault="001C082A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1856B5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1856B5" w:rsidRDefault="001856B5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2B78CB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  <w:tr w:rsidR="002B78CB" w:rsidTr="002440A5">
                        <w:trPr>
                          <w:trHeight w:val="325"/>
                        </w:trPr>
                        <w:tc>
                          <w:tcPr>
                            <w:tcW w:w="1998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5040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530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  <w:tc>
                          <w:tcPr>
                            <w:tcW w:w="1493" w:type="dxa"/>
                          </w:tcPr>
                          <w:p w:rsidR="002B78CB" w:rsidRDefault="002B78CB" w:rsidP="00AC0AF4">
                            <w:pPr>
                              <w:rPr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AC0AF4" w:rsidRPr="00AC0AF4" w:rsidRDefault="00AC0AF4" w:rsidP="00AC0AF4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990600</wp:posOffset>
                </wp:positionH>
                <wp:positionV relativeFrom="paragraph">
                  <wp:posOffset>-304800</wp:posOffset>
                </wp:positionV>
                <wp:extent cx="3660140" cy="920115"/>
                <wp:effectExtent l="0" t="0" r="0" b="381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0140" cy="920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chemeClr val="lt1">
                                  <a:lumMod val="9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172" w:rsidRPr="00FF143D" w:rsidRDefault="00587524" w:rsidP="00FF143D">
                            <w:pPr>
                              <w:rPr>
                                <w:szCs w:val="36"/>
                              </w:rPr>
                            </w:pPr>
                            <w:r>
                              <w:rPr>
                                <w:szCs w:val="36"/>
                              </w:rPr>
                              <w:pict>
                                <v:shapetype id="_x0000_t136" coordsize="21600,21600" o:spt="136" adj="10800" path="m@7,l@8,m@5,21600l@6,21600e">
                                  <v:formulas>
                                    <v:f eqn="sum #0 0 10800"/>
                                    <v:f eqn="prod #0 2 1"/>
                                    <v:f eqn="sum 21600 0 @1"/>
                                    <v:f eqn="sum 0 0 @2"/>
                                    <v:f eqn="sum 21600 0 @3"/>
                                    <v:f eqn="if @0 @3 0"/>
                                    <v:f eqn="if @0 21600 @1"/>
                                    <v:f eqn="if @0 0 @2"/>
                                    <v:f eqn="if @0 @4 21600"/>
                                    <v:f eqn="mid @5 @6"/>
                                    <v:f eqn="mid @8 @5"/>
                                    <v:f eqn="mid @7 @8"/>
                                    <v:f eqn="mid @6 @7"/>
                                    <v:f eqn="sum @6 0 @5"/>
                                  </v:formulas>
                                  <v:path textpathok="t" o:connecttype="custom" o:connectlocs="@9,0;@10,10800;@11,21600;@12,10800" o:connectangles="270,180,90,0"/>
                                  <v:textpath on="t" fitshape="t"/>
                                  <v:handles>
                                    <v:h position="#0,bottomRight" xrange="6629,14971"/>
                                  </v:handles>
                                  <o:lock v:ext="edit" text="t" shapetype="t"/>
                                </v:shapetype>
                                <v:shape id="_x0000_i1025" type="#_x0000_t136" style="width:252.55pt;height:49.45pt" fillcolor="#c09" strokecolor="#eaeaea" strokeweight="1pt">
                                  <v:fill color2="blue"/>
                                  <v:shadow on="t" type="perspective" color="silver" opacity="52429f" origin="-.5,.5" matrix=",46340f,,.5,,-4768371582e-16"/>
                                  <v:textpath style="font-family:&quot;Arial Black&quot;;v-text-kern:t" trim="t" fitpath="t" string="Guests List"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8" type="#_x0000_t202" style="position:absolute;margin-left:78pt;margin-top:-24pt;width:288.2pt;height:72.4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" filled="f" fillcolor="#c0504d [3205]" stroked="f" strokecolor="#f2f2f2 [3041]" strokeweight="3pt">
                <v:textbox style="mso-fit-shape-to-text:t">
                  <w:txbxContent>
                    <w:p w:rsidR="00313172" w:rsidRPr="00FF143D" w:rsidRDefault="00587524" w:rsidP="00FF143D">
                      <w:pPr>
                        <w:rPr>
                          <w:szCs w:val="36"/>
                        </w:rPr>
                      </w:pPr>
                      <w:r>
                        <w:rPr>
                          <w:szCs w:val="36"/>
                        </w:rPr>
                        <w:pict>
                          <v:shape id="_x0000_i1025" type="#_x0000_t136" style="width:252.55pt;height:49.45pt" fillcolor="#c09" strokecolor="#eaeaea" strokeweight="1pt">
                            <v:fill color2="blue"/>
                            <v:shadow on="t" type="perspective" color="silver" opacity="52429f" origin="-.5,.5" matrix=",46340f,,.5,,-4768371582e-16"/>
                            <v:textpath style="font-family:&quot;Arial Black&quot;;v-text-kern:t" trim="t" fitpath="t" string="Guests List"/>
                          </v:shape>
                        </w:pi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-381000</wp:posOffset>
                </wp:positionH>
                <wp:positionV relativeFrom="paragraph">
                  <wp:posOffset>-400050</wp:posOffset>
                </wp:positionV>
                <wp:extent cx="6705600" cy="9029700"/>
                <wp:effectExtent l="38100" t="38100" r="38100" b="3810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5600" cy="90297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E1FF"/>
                            </a:gs>
                            <a:gs pos="50000">
                              <a:srgbClr val="FFFFFF"/>
                            </a:gs>
                            <a:gs pos="100000">
                              <a:srgbClr val="FFE1FF"/>
                            </a:gs>
                          </a:gsLst>
                          <a:lin ang="5400000" scaled="1"/>
                        </a:gradFill>
                        <a:ln w="76200">
                          <a:pattFill prst="pct90">
                            <a:fgClr>
                              <a:srgbClr val="CC0099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30pt;margin-top:-31.5pt;width:528pt;height:71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" fillcolor="#ffe1ff" strokecolor="#c09" strokeweight="6pt">
                <v:fill rotate="t" focus="50%" type="gradient"/>
                <v:stroke r:id="rId5" o:title="" filltype="pattern"/>
              </v:rect>
            </w:pict>
          </mc:Fallback>
        </mc:AlternateContent>
      </w:r>
    </w:p>
    <w:sectPr w:rsidR="0011275F" w:rsidSect="00587524">
      <w:pgSz w:w="12240" w:h="15840" w:code="1"/>
      <w:pgMar w:top="1440" w:right="1530" w:bottom="1440" w:left="1440" w:header="720" w:footer="720" w:gutter="0"/>
      <w:pgBorders w:offsetFrom="page">
        <w:top w:val="thinThickThinMediumGap" w:sz="24" w:space="24" w:color="CC0099"/>
        <w:left w:val="thinThickThinMediumGap" w:sz="24" w:space="24" w:color="CC0099"/>
        <w:bottom w:val="thinThickThinMediumGap" w:sz="24" w:space="24" w:color="CC0099"/>
        <w:right w:val="thinThickThinMediumGap" w:sz="24" w:space="24" w:color="CC0099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989"/>
    <w:rsid w:val="00084C36"/>
    <w:rsid w:val="00105678"/>
    <w:rsid w:val="0011275F"/>
    <w:rsid w:val="001856B5"/>
    <w:rsid w:val="001C082A"/>
    <w:rsid w:val="00200A81"/>
    <w:rsid w:val="002440A5"/>
    <w:rsid w:val="00287CD8"/>
    <w:rsid w:val="002B78CB"/>
    <w:rsid w:val="00303989"/>
    <w:rsid w:val="00313172"/>
    <w:rsid w:val="00370415"/>
    <w:rsid w:val="003A4BBE"/>
    <w:rsid w:val="00587524"/>
    <w:rsid w:val="0059557E"/>
    <w:rsid w:val="005D386B"/>
    <w:rsid w:val="005E2F97"/>
    <w:rsid w:val="0063046D"/>
    <w:rsid w:val="00656BDF"/>
    <w:rsid w:val="006C26AA"/>
    <w:rsid w:val="007041C0"/>
    <w:rsid w:val="0085667A"/>
    <w:rsid w:val="008901C0"/>
    <w:rsid w:val="008D7AFF"/>
    <w:rsid w:val="008F46D0"/>
    <w:rsid w:val="0096145F"/>
    <w:rsid w:val="009B30B0"/>
    <w:rsid w:val="00AC0AF4"/>
    <w:rsid w:val="00B268E0"/>
    <w:rsid w:val="00B303D4"/>
    <w:rsid w:val="00B759DC"/>
    <w:rsid w:val="00BB2FE8"/>
    <w:rsid w:val="00BF7948"/>
    <w:rsid w:val="00C12719"/>
    <w:rsid w:val="00DA7692"/>
    <w:rsid w:val="00E90F71"/>
    <w:rsid w:val="00F41DC1"/>
    <w:rsid w:val="00F65729"/>
    <w:rsid w:val="00F65E49"/>
    <w:rsid w:val="00FF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6dff,#ffb7ff,#ffd5f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A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A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Tasmia</dc:creator>
  <cp:lastModifiedBy>user</cp:lastModifiedBy>
  <cp:revision>3</cp:revision>
  <dcterms:created xsi:type="dcterms:W3CDTF">2015-10-19T05:12:00Z</dcterms:created>
  <dcterms:modified xsi:type="dcterms:W3CDTF">2015-10-20T22:59:00Z</dcterms:modified>
</cp:coreProperties>
</file>